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全优卷 2020年人教PEP版英语六年级下册 书面表达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一、阅读表格，写一段话介绍Chen Jie和Amy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要求用到比较级，不少于5句话。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096385" cy="899160"/>
            <wp:effectExtent l="0" t="0" r="1841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二、阅读表格，写一写Sarah及其家人上周末做了什么，心情如何。要求写作内容包含表格内容，句子通顺、完整，不少于5句话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907280" cy="887095"/>
            <wp:effectExtent l="0" t="0" r="762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728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同学们，你通常在周末做些什么呢？上个周末做了什么？这个周末你打算做什么呢？请用不少于6句话来写一写。要求语句通顺，意思连贯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四、请你用所给出的参考词汇写一写你去年寒假是怎样度过的。要求行文流畅，语法正确，不少于5句话。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参考词汇：Beijing，winter holiday，by plane，my parents，the Great Wall，took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pictures, bought gifts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五、同学们，暑假即将来临了，你打算去哪里玩呢？请以“My summer holiday”为题目写一写你的暑假计划。不少于5句话。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My summer holiday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六、下列表格是Ann过去和现在的一些不同，根据提示写一写她的变化。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407410" cy="144145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741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七、假如你是Amy，请向你的笔友Tom介绍一下自己过去和现在的变化，并让To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给你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写一封回信。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Dear_____，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I'm _____ .Let me tell you something about me. Before,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was_________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But now_____________________________________________________________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Please write to me soon.</w:t>
      </w:r>
    </w:p>
    <w:p>
      <w:pPr>
        <w:ind w:firstLine="420"/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Yours,</w:t>
      </w:r>
    </w:p>
    <w:p>
      <w:pPr>
        <w:ind w:firstLine="420"/>
        <w:jc w:val="righ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八、假如你是Sarah，请根据下面的信息介绍自己，要求所有信息都体现在作文中。</w:t>
      </w:r>
    </w:p>
    <w:p>
      <w:pPr>
        <w:rPr>
          <w:rFonts w:hint="eastAsia" w:asciiTheme="minorEastAsia" w:hAnsiTheme="minorEastAsia" w:eastAsiaTheme="minorEastAsia" w:cstheme="minorEastAsia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</w:p>
    <w:tbl>
      <w:tblPr>
        <w:tblStyle w:val="6"/>
        <w:tblW w:w="4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6" w:type="dxa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姓名：Sarah    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</w:rPr>
              <w:t>年龄：13岁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国籍：American    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 xml:space="preserve">   喜欢</w:t>
            </w:r>
            <w:r>
              <w:rPr>
                <w:rFonts w:hint="eastAsia" w:asciiTheme="minorEastAsia" w:hAnsiTheme="minorEastAsia" w:eastAsiaTheme="minorEastAsia" w:cstheme="minorEastAsia"/>
              </w:rPr>
              <w:t>的科目：英语、音乐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 xml:space="preserve">爱好：唱歌、跳舞    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</w:rPr>
              <w:t>上学方式：步行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理想：成为一名音乐老师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九、请根据图片展开合理想象，对Mr Brown的外貌、职业、工作地点、出行方式以及爱好进行描述。要求语句通顺，不少于5句话。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834255" cy="926465"/>
            <wp:effectExtent l="0" t="0" r="444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425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十、请以“My day</w:t>
      </w:r>
      <w:r>
        <w:rPr>
          <w:rFonts w:hint="eastAsia" w:asciiTheme="minorEastAsia" w:hAnsiTheme="minorEastAsia" w:eastAsia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为题目，写一写你的一天是如何度过的。要求写到好的方面和不好的方面，不少于5句话。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My day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Today was a bad day but also a good day for me.________________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十一、同学们，你喜欢你的学校吗？用不少于5句话写一写你的学校。要求用到there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be句型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看图写话。下面是Tom昨天的活动，展开合理想象，写一写Tom的一天是如何度过的。不少于6句话。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4779010" cy="1002665"/>
            <wp:effectExtent l="0" t="0" r="254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7901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_________________________________________________________________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color w:val="0000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</w:rPr>
        <w:t>书面表达</w:t>
      </w:r>
      <w:r>
        <w:rPr>
          <w:rFonts w:hint="eastAsia" w:asciiTheme="minorEastAsia" w:hAnsiTheme="minorEastAsia" w:cstheme="minorEastAsia"/>
          <w:b/>
          <w:bCs/>
          <w:color w:val="0000FF"/>
          <w:lang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一、示例</w:t>
      </w:r>
      <w:r>
        <w:rPr>
          <w:rFonts w:hint="eastAsia" w:asciiTheme="minorEastAsia" w:hAnsiTheme="minorEastAsia" w:eastAsiaTheme="minorEastAsia" w:cstheme="minorEastAsia"/>
        </w:rPr>
        <w:t xml:space="preserve"> :</w:t>
      </w:r>
    </w:p>
    <w:p>
      <w:pPr>
        <w:ind w:firstLine="42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Chen Jie and Amy are my friends. Chen Jie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is 12. Amy is 11. Chen Jie is older than Amy.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Amy is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.49 m. She is shorter than Chen Jie.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Chen Jie is 38 kg. She is heavier than Amy.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Amy's feet are smaller than Chen Jie's.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二、示例：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Sarah's family had a busy weekend. Last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Saturday, Sarah read a book. Her father played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football. Her mother washed the clothes. Last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Sunday,Sarah did her homework. Her father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watered the flowers. Her mother cleaned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room. They were happy.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</w:rPr>
        <w:t>示例 :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I am Amy. On the weekend, I often watch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TV and do my homework. Last weekend, I read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 book. I washed my clothes. This weekend,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am going to the cinema. I am going to see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film. I am going to have a nice day,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四、示例</w:t>
      </w:r>
      <w:r>
        <w:rPr>
          <w:rFonts w:hint="eastAsia" w:asciiTheme="minorEastAsia" w:hAnsiTheme="minorEastAsia" w:eastAsiaTheme="minorEastAsia" w:cstheme="minorEastAsia"/>
        </w:rPr>
        <w:t xml:space="preserve"> :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I am Mary. I went to Beijing last winter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holiday. I went there by plane. I went there with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my parents. I visited the Great Wall and took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many pictures.I also bought some gifts for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friends. I was happy.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示例 :</w:t>
      </w:r>
    </w:p>
    <w:p>
      <w:pPr>
        <w:numPr>
          <w:ilvl w:val="0"/>
          <w:numId w:val="0"/>
        </w:numPr>
        <w:ind w:leftChars="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My summer holiday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I am Amy. Summer holiday is coming. I am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going to Sanya. I am going there with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parents by plane. I am going to the beach and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will eat some fresh seafood. I will also take pictures. I will have a nice holiday.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六、示例：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Ann is my friend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Before, she had short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hair. She was quiet. She couldn't go cycling.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she didn't like winter. Now, she has long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hair. She is active in class. She goes cycling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every day. And she likes winter, because she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l</w:t>
      </w:r>
      <w:r>
        <w:rPr>
          <w:rFonts w:hint="eastAsia" w:asciiTheme="minorEastAsia" w:hAnsiTheme="minorEastAsia" w:eastAsiaTheme="minorEastAsia" w:cstheme="minorEastAsia"/>
        </w:rPr>
        <w:t>oves to ice-skate.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七、示例</w:t>
      </w:r>
      <w:r>
        <w:rPr>
          <w:rFonts w:hint="eastAsia" w:asciiTheme="minorEastAsia" w:hAnsiTheme="minorEastAsia" w:eastAsiaTheme="minorEastAsia" w:cstheme="minorEastAsia"/>
        </w:rPr>
        <w:t>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Dear Tom,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I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’m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Amy. </w:t>
      </w:r>
      <w:r>
        <w:rPr>
          <w:rFonts w:hint="eastAsia" w:asciiTheme="minorEastAsia" w:hAnsiTheme="minorEastAsia" w:eastAsiaTheme="minorEastAsia" w:cstheme="minorEastAsia"/>
          <w:u w:val="single"/>
        </w:rPr>
        <w:t>Let me tell you something about me.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Before,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was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thin 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d 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ort</w:t>
      </w:r>
      <w:r>
        <w:rPr>
          <w:rFonts w:hint="eastAsia" w:asciiTheme="minorEastAsia" w:hAnsiTheme="minorEastAsia" w:cstheme="minorEastAsia"/>
          <w:lang w:val="en-US" w:eastAsia="zh-CN"/>
        </w:rPr>
        <w:t>.I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didn't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like</w:t>
      </w:r>
      <w:r>
        <w:rPr>
          <w:rFonts w:hint="eastAsia" w:asciiTheme="minorEastAsia" w:hAnsiTheme="minorEastAsia" w:eastAsiaTheme="minorEastAsia" w:cstheme="minorEastAsia"/>
        </w:rPr>
        <w:t xml:space="preserve"> eggs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.I </w:t>
      </w:r>
      <w:r>
        <w:rPr>
          <w:rFonts w:hint="eastAsia" w:asciiTheme="minorEastAsia" w:hAnsiTheme="minorEastAsia" w:eastAsiaTheme="minorEastAsia" w:cstheme="minorEastAsia"/>
        </w:rPr>
        <w:t>cou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t 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</w:t>
      </w:r>
      <w:r>
        <w:rPr>
          <w:rFonts w:hint="eastAsia" w:asciiTheme="minorEastAsia" w:hAnsiTheme="minorEastAsia" w:eastAsiaTheme="minorEastAsia" w:cstheme="minorEastAsia"/>
        </w:rPr>
        <w:t>ay badminton. But now I am strong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tall. I like eggs. I play badm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nton every afternoon. I'm very different now. What about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you? How did you change?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u w:val="single"/>
        </w:rPr>
        <w:t>Please write to me soon.</w:t>
      </w:r>
    </w:p>
    <w:p>
      <w:pPr>
        <w:ind w:firstLine="420"/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Yo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u</w:t>
      </w:r>
      <w:r>
        <w:rPr>
          <w:rFonts w:hint="eastAsia" w:asciiTheme="minorEastAsia" w:hAnsiTheme="minorEastAsia" w:eastAsiaTheme="minorEastAsia" w:cstheme="minorEastAsia"/>
          <w:u w:val="single"/>
        </w:rPr>
        <w:t>rs ,</w:t>
      </w:r>
    </w:p>
    <w:p>
      <w:pPr>
        <w:ind w:firstLine="420"/>
        <w:jc w:val="righ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Amy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八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示例 :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I am Sarah. I am 13.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am an American.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go to school on foot.l like English and music.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My hobbies are singing and dancing. I want to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be a music teacher in the future.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九、示例：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Mr Brown is my uncle. He is tall and thin.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 is a teacher. He works in a school. He goes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to work by taxi every day. He likes riding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horse and going hiking.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示例</w:t>
      </w:r>
      <w:r>
        <w:rPr>
          <w:rFonts w:hint="eastAsia" w:asciiTheme="minorEastAsia" w:hAnsiTheme="minorEastAsia" w:eastAsiaTheme="minorEastAsia" w:cstheme="minorEastAsia"/>
        </w:rPr>
        <w:t xml:space="preserve"> :                 </w:t>
      </w:r>
    </w:p>
    <w:p>
      <w:pPr>
        <w:ind w:firstLine="1687" w:firstLineChars="800"/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My day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Today was a bad day but also a good day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>for me</w:t>
      </w:r>
      <w:r>
        <w:rPr>
          <w:rFonts w:hint="eastAsia" w:asciiTheme="minorEastAsia" w:hAnsiTheme="minorEastAsia" w:eastAsiaTheme="minorEastAsia" w:cstheme="minorEastAsia"/>
          <w:u w:val="singl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In the morning,I went to the park.I </w:t>
      </w:r>
      <w:r>
        <w:rPr>
          <w:rFonts w:hint="eastAsia" w:asciiTheme="minorEastAsia" w:hAnsiTheme="minorEastAsia" w:eastAsiaTheme="minorEastAsia" w:cstheme="minorEastAsia"/>
        </w:rPr>
        <w:t>rode a bike there. The park was very beautiful,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so I took a lot of pictures. I was happy. But 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the afternoon, I fell off my bike and hurt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foot. I was very sad.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十一、示例：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This is my school.It's big. There are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many classrooms in my school.My classroom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is on the second floor. It's next to the music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room. Behind the classroom, there is a playground. There are many trees around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playground. My school is nice. I like my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school.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十二、示例：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Yesterday was Tuesday. Tom had Chinese, English, maths and PE yesterday. 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noon. he had fish and sandwiches for lunch.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After school, Tom rode a bike in the park.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He did homework and washed clothes in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evening. He was really busy yesterday.</w:t>
      </w:r>
    </w:p>
    <w:p>
      <w:pPr>
        <w:ind w:firstLine="420"/>
        <w:rPr>
          <w:rFonts w:hint="eastAsia" w:asciiTheme="minorEastAsia" w:hAnsiTheme="minorEastAsia" w:eastAsiaTheme="minorEastAsia" w:cstheme="min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A13DC3"/>
    <w:multiLevelType w:val="singleLevel"/>
    <w:tmpl w:val="A1A13DC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E225463"/>
    <w:multiLevelType w:val="singleLevel"/>
    <w:tmpl w:val="4E225463"/>
    <w:lvl w:ilvl="0" w:tentative="0">
      <w:start w:val="1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E7DA1"/>
    <w:rsid w:val="092353BB"/>
    <w:rsid w:val="0AA4365C"/>
    <w:rsid w:val="0B9519A4"/>
    <w:rsid w:val="122427D5"/>
    <w:rsid w:val="13B65083"/>
    <w:rsid w:val="19391E25"/>
    <w:rsid w:val="19FC27FD"/>
    <w:rsid w:val="1C811E18"/>
    <w:rsid w:val="1FBB2618"/>
    <w:rsid w:val="1FC42347"/>
    <w:rsid w:val="200176E9"/>
    <w:rsid w:val="234969D1"/>
    <w:rsid w:val="24D652F1"/>
    <w:rsid w:val="27622045"/>
    <w:rsid w:val="2ADE62CD"/>
    <w:rsid w:val="2D0A235F"/>
    <w:rsid w:val="2D7C6E52"/>
    <w:rsid w:val="3088179D"/>
    <w:rsid w:val="3121645B"/>
    <w:rsid w:val="31F92B7B"/>
    <w:rsid w:val="335F3BF7"/>
    <w:rsid w:val="3573005F"/>
    <w:rsid w:val="368C2A82"/>
    <w:rsid w:val="380C1D0D"/>
    <w:rsid w:val="3B955E99"/>
    <w:rsid w:val="41FC556B"/>
    <w:rsid w:val="457152A2"/>
    <w:rsid w:val="45D63829"/>
    <w:rsid w:val="48CF77EB"/>
    <w:rsid w:val="4A3D25AF"/>
    <w:rsid w:val="4C2566EE"/>
    <w:rsid w:val="52C91689"/>
    <w:rsid w:val="587A5407"/>
    <w:rsid w:val="5C15689B"/>
    <w:rsid w:val="5F713BDE"/>
    <w:rsid w:val="5F9458B7"/>
    <w:rsid w:val="647C68AD"/>
    <w:rsid w:val="650D0609"/>
    <w:rsid w:val="681A5D3B"/>
    <w:rsid w:val="6DB959CA"/>
    <w:rsid w:val="711D007A"/>
    <w:rsid w:val="73DA56B2"/>
    <w:rsid w:val="753E618D"/>
    <w:rsid w:val="797A0AAA"/>
    <w:rsid w:val="7A813436"/>
    <w:rsid w:val="7D3F4DCA"/>
    <w:rsid w:val="7E9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2020-03-31T01:33:00Z</dcterms:created>
  <dc:creator>Administrator</dc:creator>
  <cp:lastModifiedBy>Administrator</cp:lastModifiedBy>
  <dcterms:modified xsi:type="dcterms:W3CDTF">2020-04-07T09:15:44Z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